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DE2D01" wp14:paraId="2C078E63" wp14:textId="2BCDA7A1">
      <w:pPr>
        <w:pStyle w:val="ListParagraph"/>
        <w:numPr>
          <w:ilvl w:val="0"/>
          <w:numId w:val="1"/>
        </w:numPr>
        <w:rPr/>
      </w:pPr>
      <w:r w:rsidR="3BB35A5B">
        <w:rPr/>
        <w:t>Welcome</w:t>
      </w:r>
    </w:p>
    <w:p w:rsidR="4383FA97" w:rsidP="1EDE2D01" w:rsidRDefault="4383FA97" w14:paraId="2E507C0E" w14:textId="5DA3905E">
      <w:pPr>
        <w:pStyle w:val="ListParagraph"/>
        <w:numPr>
          <w:ilvl w:val="1"/>
          <w:numId w:val="1"/>
        </w:numPr>
        <w:rPr/>
      </w:pPr>
      <w:r w:rsidR="4383FA97">
        <w:rPr/>
        <w:t xml:space="preserve">The meeting was called to order at 7:04pm by President Jen Becher. </w:t>
      </w:r>
    </w:p>
    <w:p w:rsidR="4383FA97" w:rsidP="1EDE2D01" w:rsidRDefault="4383FA97" w14:paraId="58F05A9A" w14:textId="320A89B0">
      <w:pPr>
        <w:pStyle w:val="ListParagraph"/>
        <w:numPr>
          <w:ilvl w:val="1"/>
          <w:numId w:val="1"/>
        </w:numPr>
        <w:rPr/>
      </w:pPr>
      <w:r w:rsidR="4383FA97">
        <w:rPr/>
        <w:t>Motion made to approve previous months minutes was made by Lauren Rowe, with a 2</w:t>
      </w:r>
      <w:r w:rsidRPr="1EDE2D01" w:rsidR="4383FA97">
        <w:rPr>
          <w:vertAlign w:val="superscript"/>
        </w:rPr>
        <w:t>nd</w:t>
      </w:r>
      <w:r w:rsidR="4383FA97">
        <w:rPr/>
        <w:t xml:space="preserve"> </w:t>
      </w:r>
      <w:r w:rsidR="4383FA97">
        <w:rPr/>
        <w:t>by</w:t>
      </w:r>
      <w:r w:rsidR="4383FA97">
        <w:rPr/>
        <w:t>_______________. Motion passed at 7:07</w:t>
      </w:r>
      <w:r w:rsidR="42985897">
        <w:rPr/>
        <w:t xml:space="preserve">pm. </w:t>
      </w:r>
    </w:p>
    <w:p w:rsidR="42985897" w:rsidP="1EDE2D01" w:rsidRDefault="42985897" w14:paraId="733AECCD" w14:textId="0B15623B">
      <w:pPr>
        <w:pStyle w:val="ListParagraph"/>
        <w:numPr>
          <w:ilvl w:val="1"/>
          <w:numId w:val="1"/>
        </w:numPr>
        <w:rPr/>
      </w:pPr>
      <w:r w:rsidR="42985897">
        <w:rPr/>
        <w:t>Treasurer’s Report- see attached. Santa Shop amou</w:t>
      </w:r>
      <w:r w:rsidR="43BB60A0">
        <w:rPr/>
        <w:t xml:space="preserve">nt looks higher </w:t>
      </w:r>
      <w:r w:rsidR="43BB60A0">
        <w:rPr/>
        <w:t xml:space="preserve">due to </w:t>
      </w:r>
      <w:r w:rsidR="72490826">
        <w:rPr/>
        <w:t>payment for items. B</w:t>
      </w:r>
      <w:r w:rsidR="573D1763">
        <w:rPr/>
        <w:t xml:space="preserve">udget is looking good. </w:t>
      </w:r>
    </w:p>
    <w:p w:rsidR="573D1763" w:rsidP="1EDE2D01" w:rsidRDefault="573D1763" w14:paraId="4845B362" w14:textId="7A6737F0">
      <w:pPr>
        <w:pStyle w:val="ListParagraph"/>
        <w:numPr>
          <w:ilvl w:val="1"/>
          <w:numId w:val="1"/>
        </w:numPr>
        <w:rPr/>
      </w:pPr>
      <w:r w:rsidR="573D1763">
        <w:rPr/>
        <w:t>Principal’s Report- Santa Shop and activities were fantastic and very well done. Kids enjoyed everything.</w:t>
      </w:r>
      <w:r w:rsidR="573D1763">
        <w:rPr/>
        <w:t xml:space="preserve"> THANK YOU! January is back to academics! We have upcomi</w:t>
      </w:r>
      <w:r w:rsidR="33303A2C">
        <w:rPr/>
        <w:t>ng assemblies and the 3</w:t>
      </w:r>
      <w:r w:rsidRPr="1EDE2D01" w:rsidR="33303A2C">
        <w:rPr>
          <w:vertAlign w:val="superscript"/>
        </w:rPr>
        <w:t>rd</w:t>
      </w:r>
      <w:r w:rsidR="33303A2C">
        <w:rPr/>
        <w:t xml:space="preserve"> Grade “Write/Right of Passage” snow day tomorrow. </w:t>
      </w:r>
    </w:p>
    <w:p w:rsidR="33303A2C" w:rsidP="1EDE2D01" w:rsidRDefault="33303A2C" w14:paraId="3D134856" w14:textId="4C1CD33C">
      <w:pPr>
        <w:pStyle w:val="ListParagraph"/>
        <w:numPr>
          <w:ilvl w:val="1"/>
          <w:numId w:val="1"/>
        </w:numPr>
        <w:rPr/>
      </w:pPr>
      <w:r w:rsidR="33303A2C">
        <w:rPr/>
        <w:t xml:space="preserve">Title I- benchmark testing. </w:t>
      </w:r>
    </w:p>
    <w:p w:rsidR="3BB35A5B" w:rsidP="1EDE2D01" w:rsidRDefault="3BB35A5B" w14:paraId="57171A3B" w14:textId="55CEC491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3BB35A5B">
        <w:rPr/>
        <w:t>Upco</w:t>
      </w:r>
      <w:r w:rsidR="3BB35A5B">
        <w:rPr>
          <w:b w:val="0"/>
          <w:bCs w:val="0"/>
        </w:rPr>
        <w:t>ming Calendar Events</w:t>
      </w:r>
    </w:p>
    <w:tbl>
      <w:tblPr>
        <w:tblStyle w:val="PlainTable4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1EDE2D01" w:rsidTr="1EDE2D01" w14:paraId="6CE011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31FFC65E" w14:textId="50BC618D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1/9 End of 9 Weeks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7CCBE5B1" w14:textId="1ECB88DF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2/3-2/7 Book Fair</w:t>
            </w:r>
          </w:p>
        </w:tc>
      </w:tr>
      <w:tr w:rsidR="1EDE2D01" w:rsidTr="1EDE2D01" w14:paraId="7C8D7E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0EF8664F" w14:textId="46206822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1/10 In Service- NO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2E26F3AC" w14:textId="7D71F8DC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2/5 STEAM Night</w:t>
            </w:r>
          </w:p>
        </w:tc>
      </w:tr>
      <w:tr w:rsidR="1EDE2D01" w:rsidTr="1EDE2D01" w14:paraId="01556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1382C967" w14:textId="35C71C3C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1/16 Birthday with the Principal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736AFA9D" w14:textId="5CE62AA4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 xml:space="preserve">2/13 Birthday with the </w:t>
            </w:r>
            <w:r w:rsidR="2FD1D78A">
              <w:rPr>
                <w:b w:val="0"/>
                <w:bCs w:val="0"/>
              </w:rPr>
              <w:t>Principal</w:t>
            </w:r>
          </w:p>
        </w:tc>
      </w:tr>
      <w:tr w:rsidR="1EDE2D01" w:rsidTr="1EDE2D01" w14:paraId="38B150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4FA1AA5E" w14:textId="451FF3B6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1/16 School Board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4E3E01E6" w14:textId="683956CE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2/14 Valentine’s Day Parties</w:t>
            </w:r>
          </w:p>
        </w:tc>
      </w:tr>
      <w:tr w:rsidR="1EDE2D01" w:rsidTr="1EDE2D01" w14:paraId="0E92E8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06CC140F" w14:textId="1952224F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1/19 Bowling Party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21B927D3" w14:textId="23F0AB24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2/17 NO SCHOOL</w:t>
            </w:r>
          </w:p>
        </w:tc>
      </w:tr>
      <w:tr w:rsidR="1EDE2D01" w:rsidTr="1EDE2D01" w14:paraId="7C08B7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20A41610" w14:textId="7CD15905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1/20 NO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2C96455B" w14:textId="53516162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>2/20 School Board Meeting</w:t>
            </w:r>
          </w:p>
        </w:tc>
      </w:tr>
      <w:tr w:rsidR="1EDE2D01" w:rsidTr="1EDE2D01" w14:paraId="62F5C6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1D570E23" w14:textId="3711D077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 xml:space="preserve">1/31 2 </w:t>
            </w:r>
            <w:r w:rsidR="33B0F2BE">
              <w:rPr>
                <w:b w:val="0"/>
                <w:bCs w:val="0"/>
              </w:rPr>
              <w:t>Hr</w:t>
            </w:r>
            <w:r w:rsidR="33B0F2BE">
              <w:rPr>
                <w:b w:val="0"/>
                <w:bCs w:val="0"/>
              </w:rPr>
              <w:t xml:space="preserve"> Early Release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3B0F2BE" w:rsidP="1EDE2D01" w:rsidRDefault="33B0F2BE" w14:paraId="6A869AB6" w14:textId="6FB1DECB">
            <w:pPr>
              <w:pStyle w:val="ListParagraph"/>
              <w:rPr>
                <w:b w:val="0"/>
                <w:bCs w:val="0"/>
              </w:rPr>
            </w:pPr>
            <w:r w:rsidR="33B0F2BE">
              <w:rPr>
                <w:b w:val="0"/>
                <w:bCs w:val="0"/>
              </w:rPr>
              <w:t xml:space="preserve">2/28 2Hr Early Release </w:t>
            </w:r>
          </w:p>
        </w:tc>
      </w:tr>
    </w:tbl>
    <w:p w:rsidR="3BB35A5B" w:rsidP="1EDE2D01" w:rsidRDefault="3BB35A5B" w14:paraId="3E43D68E" w14:textId="4234921D">
      <w:pPr>
        <w:pStyle w:val="ListParagraph"/>
        <w:numPr>
          <w:ilvl w:val="0"/>
          <w:numId w:val="1"/>
        </w:numPr>
        <w:rPr/>
      </w:pPr>
      <w:r w:rsidR="3BB35A5B">
        <w:rPr/>
        <w:t>Committee Reports</w:t>
      </w:r>
    </w:p>
    <w:p w:rsidR="4BBA2A62" w:rsidP="1EDE2D01" w:rsidRDefault="4BBA2A62" w14:paraId="66ABC793" w14:textId="211145E5">
      <w:pPr>
        <w:pStyle w:val="ListParagraph"/>
        <w:numPr>
          <w:ilvl w:val="1"/>
          <w:numId w:val="1"/>
        </w:numPr>
        <w:rPr/>
      </w:pPr>
      <w:r w:rsidR="4BBA2A62">
        <w:rPr/>
        <w:t>Assemblies</w:t>
      </w:r>
      <w:r w:rsidR="60F91135">
        <w:rPr/>
        <w:t>- Looking into Professor Steve which is Science based</w:t>
      </w:r>
    </w:p>
    <w:p w:rsidR="4BBA2A62" w:rsidP="1EDE2D01" w:rsidRDefault="4BBA2A62" w14:paraId="23F348EC" w14:textId="3745D23D">
      <w:pPr>
        <w:pStyle w:val="ListParagraph"/>
        <w:numPr>
          <w:ilvl w:val="1"/>
          <w:numId w:val="1"/>
        </w:numPr>
        <w:rPr/>
      </w:pPr>
      <w:r w:rsidR="4BBA2A62">
        <w:rPr/>
        <w:t>Birthday with the Principal</w:t>
      </w:r>
      <w:r w:rsidR="4F317284">
        <w:rPr/>
        <w:t xml:space="preserve">- next </w:t>
      </w:r>
      <w:r w:rsidR="673A0B51">
        <w:rPr/>
        <w:t xml:space="preserve">Thursday at 2:30pm. Smoothing out wrinkles. </w:t>
      </w:r>
    </w:p>
    <w:p w:rsidR="4BBA2A62" w:rsidP="1EDE2D01" w:rsidRDefault="4BBA2A62" w14:paraId="0BCE4B63" w14:textId="43449374">
      <w:pPr>
        <w:pStyle w:val="ListParagraph"/>
        <w:numPr>
          <w:ilvl w:val="1"/>
          <w:numId w:val="1"/>
        </w:numPr>
        <w:rPr/>
      </w:pPr>
      <w:r w:rsidR="4BBA2A62">
        <w:rPr/>
        <w:t>Book Fair</w:t>
      </w:r>
      <w:r w:rsidR="19C69AF9">
        <w:rPr/>
        <w:t>- 4</w:t>
      </w:r>
      <w:r w:rsidRPr="1EDE2D01" w:rsidR="19C69AF9">
        <w:rPr>
          <w:vertAlign w:val="superscript"/>
        </w:rPr>
        <w:t>th</w:t>
      </w:r>
      <w:r w:rsidR="19C69AF9">
        <w:rPr/>
        <w:t>- 6</w:t>
      </w:r>
      <w:r w:rsidRPr="1EDE2D01" w:rsidR="19C69AF9">
        <w:rPr>
          <w:vertAlign w:val="superscript"/>
        </w:rPr>
        <w:t>th</w:t>
      </w:r>
      <w:r w:rsidR="19C69AF9">
        <w:rPr/>
        <w:t xml:space="preserve"> with family shopping opp</w:t>
      </w:r>
      <w:r w:rsidR="1716C302">
        <w:rPr/>
        <w:t xml:space="preserve">ortunity during STEAM Night. Monday setup during the day. Paperwork coming home. </w:t>
      </w:r>
    </w:p>
    <w:p w:rsidR="4BBA2A62" w:rsidP="1EDE2D01" w:rsidRDefault="4BBA2A62" w14:paraId="1079C7AC" w14:textId="2B186C50">
      <w:pPr>
        <w:pStyle w:val="ListParagraph"/>
        <w:numPr>
          <w:ilvl w:val="1"/>
          <w:numId w:val="1"/>
        </w:numPr>
        <w:rPr/>
      </w:pPr>
      <w:r w:rsidR="4BBA2A62">
        <w:rPr/>
        <w:t>Bowling Parties</w:t>
      </w:r>
      <w:r w:rsidR="22EC9118">
        <w:rPr/>
        <w:t>- 1/19 flyers coming out, 8 helpers needed</w:t>
      </w:r>
    </w:p>
    <w:p w:rsidR="4BBA2A62" w:rsidP="1EDE2D01" w:rsidRDefault="4BBA2A62" w14:paraId="4F6C3C51" w14:textId="4807A8F6">
      <w:pPr>
        <w:pStyle w:val="ListParagraph"/>
        <w:numPr>
          <w:ilvl w:val="1"/>
          <w:numId w:val="1"/>
        </w:numPr>
        <w:rPr/>
      </w:pPr>
      <w:r w:rsidR="4BBA2A62">
        <w:rPr/>
        <w:t>Box Tops</w:t>
      </w:r>
      <w:r w:rsidR="005025FF">
        <w:rPr/>
        <w:t xml:space="preserve">- $97, connect to the Walmart App, send in receipts and we will scan them. Both Target and Walmart have bonus perks this month. </w:t>
      </w:r>
    </w:p>
    <w:p w:rsidR="4BBA2A62" w:rsidP="1EDE2D01" w:rsidRDefault="4BBA2A62" w14:paraId="30089CA1" w14:textId="2901C526">
      <w:pPr>
        <w:pStyle w:val="ListParagraph"/>
        <w:numPr>
          <w:ilvl w:val="1"/>
          <w:numId w:val="1"/>
        </w:numPr>
        <w:rPr/>
      </w:pPr>
      <w:r w:rsidR="4BBA2A62">
        <w:rPr/>
        <w:t>Character Visits</w:t>
      </w:r>
      <w:r w:rsidR="6EFADD7C">
        <w:rPr/>
        <w:t xml:space="preserve">- Thank you to Jeremy Smith and our Santas. </w:t>
      </w:r>
    </w:p>
    <w:p w:rsidR="4BBA2A62" w:rsidP="1EDE2D01" w:rsidRDefault="4BBA2A62" w14:paraId="498500E6" w14:textId="48911666">
      <w:pPr>
        <w:pStyle w:val="ListParagraph"/>
        <w:numPr>
          <w:ilvl w:val="1"/>
          <w:numId w:val="1"/>
        </w:numPr>
        <w:rPr/>
      </w:pPr>
      <w:r w:rsidR="4BBA2A62">
        <w:rPr/>
        <w:t>Communication</w:t>
      </w:r>
      <w:r w:rsidR="5F37AD2B">
        <w:rPr/>
        <w:t>- Still using google chats and building committees</w:t>
      </w:r>
    </w:p>
    <w:p w:rsidR="4BBA2A62" w:rsidP="1EDE2D01" w:rsidRDefault="4BBA2A62" w14:paraId="4D4CB7C9" w14:textId="372D7E23">
      <w:pPr>
        <w:pStyle w:val="ListParagraph"/>
        <w:numPr>
          <w:ilvl w:val="1"/>
          <w:numId w:val="1"/>
        </w:numPr>
        <w:rPr/>
      </w:pPr>
      <w:r w:rsidR="4BBA2A62">
        <w:rPr/>
        <w:t>Decorations</w:t>
      </w:r>
      <w:r w:rsidR="5115B79F">
        <w:rPr/>
        <w:t>- Done for now- THANK YOU</w:t>
      </w:r>
    </w:p>
    <w:p w:rsidR="4BBA2A62" w:rsidP="1EDE2D01" w:rsidRDefault="4BBA2A62" w14:paraId="3612AA7F" w14:textId="72795201">
      <w:pPr>
        <w:pStyle w:val="ListParagraph"/>
        <w:numPr>
          <w:ilvl w:val="1"/>
          <w:numId w:val="1"/>
        </w:numPr>
        <w:rPr/>
      </w:pPr>
      <w:r w:rsidR="4BBA2A62">
        <w:rPr/>
        <w:t>Dr. Suess Week</w:t>
      </w:r>
      <w:r w:rsidR="41C8D970">
        <w:rPr/>
        <w:t>- no report</w:t>
      </w:r>
    </w:p>
    <w:p w:rsidR="4BBA2A62" w:rsidP="1EDE2D01" w:rsidRDefault="4BBA2A62" w14:paraId="2A97E665" w14:textId="2C033112">
      <w:pPr>
        <w:pStyle w:val="ListParagraph"/>
        <w:numPr>
          <w:ilvl w:val="1"/>
          <w:numId w:val="1"/>
        </w:numPr>
        <w:rPr/>
      </w:pPr>
      <w:r w:rsidR="4BBA2A62">
        <w:rPr/>
        <w:t>Fun Day</w:t>
      </w:r>
      <w:r w:rsidR="6701F149">
        <w:rPr/>
        <w:t>- no report, contact Nina Garden/</w:t>
      </w:r>
      <w:r w:rsidR="6701F149">
        <w:rPr/>
        <w:t>Shelby</w:t>
      </w:r>
      <w:r w:rsidR="6701F149">
        <w:rPr/>
        <w:t xml:space="preserve"> Yemc</w:t>
      </w:r>
    </w:p>
    <w:p w:rsidR="4BBA2A62" w:rsidP="1EDE2D01" w:rsidRDefault="4BBA2A62" w14:paraId="5BA713E2" w14:textId="46D854BF">
      <w:pPr>
        <w:pStyle w:val="ListParagraph"/>
        <w:numPr>
          <w:ilvl w:val="1"/>
          <w:numId w:val="1"/>
        </w:numPr>
        <w:rPr/>
      </w:pPr>
      <w:r w:rsidR="4BBA2A62">
        <w:rPr/>
        <w:t>International Week</w:t>
      </w:r>
      <w:r w:rsidR="79F0948B">
        <w:rPr/>
        <w:t>- no report</w:t>
      </w:r>
    </w:p>
    <w:p w:rsidR="4BBA2A62" w:rsidP="1EDE2D01" w:rsidRDefault="4BBA2A62" w14:paraId="07411407" w14:textId="60397F9B">
      <w:pPr>
        <w:pStyle w:val="ListParagraph"/>
        <w:numPr>
          <w:ilvl w:val="1"/>
          <w:numId w:val="1"/>
        </w:numPr>
        <w:rPr/>
      </w:pPr>
      <w:r w:rsidR="4BBA2A62">
        <w:rPr/>
        <w:t>Lottery Calendars</w:t>
      </w:r>
      <w:r w:rsidR="734B55E4">
        <w:rPr/>
        <w:t>- THANK YOU!!! Sold out year is amazing. This really provides so m</w:t>
      </w:r>
      <w:r w:rsidR="4B9E7C54">
        <w:rPr/>
        <w:t xml:space="preserve">uch for our students. Even 1 sold makes a difference!!! I appreciate </w:t>
      </w:r>
      <w:r w:rsidR="4B9E7C54">
        <w:rPr/>
        <w:t>all of</w:t>
      </w:r>
      <w:r w:rsidR="4B9E7C54">
        <w:rPr/>
        <w:t xml:space="preserve"> the support and sellers. </w:t>
      </w:r>
    </w:p>
    <w:p w:rsidR="4BBA2A62" w:rsidP="1EDE2D01" w:rsidRDefault="4BBA2A62" w14:paraId="499DCE27" w14:textId="40C40486">
      <w:pPr>
        <w:pStyle w:val="ListParagraph"/>
        <w:numPr>
          <w:ilvl w:val="1"/>
          <w:numId w:val="1"/>
        </w:numPr>
        <w:rPr/>
      </w:pPr>
      <w:r w:rsidR="4BBA2A62">
        <w:rPr/>
        <w:t>Membership</w:t>
      </w:r>
      <w:r w:rsidR="4B118DC3">
        <w:rPr/>
        <w:t>- still taking clearances</w:t>
      </w:r>
    </w:p>
    <w:p w:rsidR="4BBA2A62" w:rsidP="1EDE2D01" w:rsidRDefault="4BBA2A62" w14:paraId="41074CEE" w14:textId="77D4825D">
      <w:pPr>
        <w:pStyle w:val="ListParagraph"/>
        <w:numPr>
          <w:ilvl w:val="1"/>
          <w:numId w:val="1"/>
        </w:numPr>
        <w:rPr/>
      </w:pPr>
      <w:r w:rsidR="4BBA2A62">
        <w:rPr/>
        <w:t>Party Refreshments</w:t>
      </w:r>
      <w:r w:rsidR="3D8E73C4">
        <w:rPr/>
        <w:t>- Huggies in December, looking into prices on other options</w:t>
      </w:r>
    </w:p>
    <w:p w:rsidR="4BBA2A62" w:rsidP="1EDE2D01" w:rsidRDefault="4BBA2A62" w14:paraId="5F15EEB3" w14:textId="50E56202">
      <w:pPr>
        <w:pStyle w:val="ListParagraph"/>
        <w:numPr>
          <w:ilvl w:val="1"/>
          <w:numId w:val="1"/>
        </w:numPr>
        <w:rPr/>
      </w:pPr>
      <w:r w:rsidR="4BBA2A62">
        <w:rPr/>
        <w:t>Pink Pumpkins</w:t>
      </w:r>
      <w:r w:rsidR="67610676">
        <w:rPr/>
        <w:t>- no report</w:t>
      </w:r>
    </w:p>
    <w:p w:rsidR="4BBA2A62" w:rsidP="1EDE2D01" w:rsidRDefault="4BBA2A62" w14:paraId="279367F7" w14:textId="68CF2261">
      <w:pPr>
        <w:pStyle w:val="ListParagraph"/>
        <w:numPr>
          <w:ilvl w:val="1"/>
          <w:numId w:val="1"/>
        </w:numPr>
        <w:rPr/>
      </w:pPr>
      <w:r w:rsidR="4BBA2A62">
        <w:rPr/>
        <w:t>Playground Safety</w:t>
      </w:r>
      <w:r w:rsidR="4F513D8A">
        <w:rPr/>
        <w:t>- no report</w:t>
      </w:r>
    </w:p>
    <w:p w:rsidR="4BBA2A62" w:rsidP="1EDE2D01" w:rsidRDefault="4BBA2A62" w14:paraId="0C9C2DDC" w14:textId="23B728BA">
      <w:pPr>
        <w:pStyle w:val="ListParagraph"/>
        <w:numPr>
          <w:ilvl w:val="1"/>
          <w:numId w:val="1"/>
        </w:numPr>
        <w:rPr/>
      </w:pPr>
      <w:r w:rsidR="4BBA2A62">
        <w:rPr/>
        <w:t>Purse Bash</w:t>
      </w:r>
      <w:r w:rsidR="6E2C1EFF">
        <w:rPr/>
        <w:t xml:space="preserve">- </w:t>
      </w:r>
      <w:r w:rsidR="4DB6680B">
        <w:rPr/>
        <w:t>See below</w:t>
      </w:r>
    </w:p>
    <w:p w:rsidR="4BBA2A62" w:rsidP="1EDE2D01" w:rsidRDefault="4BBA2A62" w14:paraId="29F25817" w14:textId="50AA58F7">
      <w:pPr>
        <w:pStyle w:val="ListParagraph"/>
        <w:numPr>
          <w:ilvl w:val="1"/>
          <w:numId w:val="1"/>
        </w:numPr>
        <w:rPr/>
      </w:pPr>
      <w:r w:rsidR="4BBA2A62">
        <w:rPr/>
        <w:t>Reflections</w:t>
      </w:r>
      <w:r w:rsidR="7E6CD5EE">
        <w:rPr/>
        <w:t>- Chair for next year</w:t>
      </w:r>
    </w:p>
    <w:p w:rsidR="4BBA2A62" w:rsidP="1EDE2D01" w:rsidRDefault="4BBA2A62" w14:paraId="624689D7" w14:textId="20DDEDA7">
      <w:pPr>
        <w:pStyle w:val="ListParagraph"/>
        <w:numPr>
          <w:ilvl w:val="1"/>
          <w:numId w:val="1"/>
        </w:numPr>
        <w:rPr/>
      </w:pPr>
      <w:r w:rsidR="4BBA2A62">
        <w:rPr/>
        <w:t>Safety Week</w:t>
      </w:r>
      <w:r w:rsidR="4F3CB4B8">
        <w:rPr/>
        <w:t>- no report</w:t>
      </w:r>
    </w:p>
    <w:p w:rsidR="4BBA2A62" w:rsidP="1EDE2D01" w:rsidRDefault="4BBA2A62" w14:paraId="6C99BFFA" w14:textId="24ADBA85">
      <w:pPr>
        <w:pStyle w:val="ListParagraph"/>
        <w:numPr>
          <w:ilvl w:val="1"/>
          <w:numId w:val="1"/>
        </w:numPr>
        <w:rPr/>
      </w:pPr>
      <w:r w:rsidR="4BBA2A62">
        <w:rPr/>
        <w:t>Santa Cop</w:t>
      </w:r>
      <w:r w:rsidR="047FEAB3">
        <w:rPr/>
        <w:t>- went great, thanks for help, the police presence/turnout was great</w:t>
      </w:r>
    </w:p>
    <w:p w:rsidR="4BBA2A62" w:rsidP="1EDE2D01" w:rsidRDefault="4BBA2A62" w14:paraId="04A44E2E" w14:textId="738A1D00">
      <w:pPr>
        <w:pStyle w:val="ListParagraph"/>
        <w:numPr>
          <w:ilvl w:val="1"/>
          <w:numId w:val="1"/>
        </w:numPr>
        <w:rPr/>
      </w:pPr>
      <w:r w:rsidR="4BBA2A62">
        <w:rPr/>
        <w:t>Santa Shop</w:t>
      </w:r>
      <w:r w:rsidR="3B743A8A">
        <w:rPr/>
        <w:t xml:space="preserve">- </w:t>
      </w:r>
      <w:r w:rsidR="3B743A8A">
        <w:rPr/>
        <w:t>very successful</w:t>
      </w:r>
      <w:r w:rsidR="3B743A8A">
        <w:rPr/>
        <w:t>, THANK YOU!</w:t>
      </w:r>
    </w:p>
    <w:p w:rsidR="4BBA2A62" w:rsidP="1EDE2D01" w:rsidRDefault="4BBA2A62" w14:paraId="7E963CDF" w14:textId="03992CB6">
      <w:pPr>
        <w:pStyle w:val="ListParagraph"/>
        <w:numPr>
          <w:ilvl w:val="1"/>
          <w:numId w:val="1"/>
        </w:numPr>
        <w:rPr/>
      </w:pPr>
      <w:r w:rsidR="4BBA2A62">
        <w:rPr/>
        <w:t>School Board Liaison</w:t>
      </w:r>
      <w:r w:rsidR="30B1C2DE">
        <w:rPr/>
        <w:t xml:space="preserve">- no report </w:t>
      </w:r>
    </w:p>
    <w:p w:rsidR="4BBA2A62" w:rsidP="1EDE2D01" w:rsidRDefault="4BBA2A62" w14:paraId="231BBE5E" w14:textId="7B685CFA">
      <w:pPr>
        <w:pStyle w:val="ListParagraph"/>
        <w:numPr>
          <w:ilvl w:val="1"/>
          <w:numId w:val="1"/>
        </w:numPr>
        <w:rPr/>
      </w:pPr>
      <w:r w:rsidR="4BBA2A62">
        <w:rPr/>
        <w:t>STEAM Night</w:t>
      </w:r>
      <w:r w:rsidR="67F470F7">
        <w:rPr/>
        <w:t>- See Below</w:t>
      </w:r>
    </w:p>
    <w:p w:rsidR="4BBA2A62" w:rsidP="1EDE2D01" w:rsidRDefault="4BBA2A62" w14:paraId="53260396" w14:textId="63EEF8CB">
      <w:pPr>
        <w:pStyle w:val="ListParagraph"/>
        <w:numPr>
          <w:ilvl w:val="1"/>
          <w:numId w:val="1"/>
        </w:numPr>
        <w:rPr/>
      </w:pPr>
      <w:r w:rsidR="4BBA2A62">
        <w:rPr/>
        <w:t>Storybook Forest</w:t>
      </w:r>
      <w:r w:rsidR="19AD60DE">
        <w:rPr/>
        <w:t xml:space="preserve">- nice, thank you to setup/tear down </w:t>
      </w:r>
    </w:p>
    <w:p w:rsidR="4BBA2A62" w:rsidP="1EDE2D01" w:rsidRDefault="4BBA2A62" w14:paraId="51B9C0E5" w14:textId="396FD9A7">
      <w:pPr>
        <w:pStyle w:val="ListParagraph"/>
        <w:numPr>
          <w:ilvl w:val="1"/>
          <w:numId w:val="1"/>
        </w:numPr>
        <w:rPr/>
      </w:pPr>
      <w:r w:rsidR="4BBA2A62">
        <w:rPr/>
        <w:t>Student Gifts</w:t>
      </w:r>
      <w:r w:rsidR="31347D95">
        <w:rPr/>
        <w:t xml:space="preserve">- glad everyone liked them, sharp looking. Mrs. Baker absolutely loves them. Multiple children each day are wearing them. </w:t>
      </w:r>
      <w:r w:rsidR="342EF2E3">
        <w:rPr/>
        <w:t xml:space="preserve">Stand out, look sharp, very loved. </w:t>
      </w:r>
    </w:p>
    <w:p w:rsidR="4BBA2A62" w:rsidP="1EDE2D01" w:rsidRDefault="4BBA2A62" w14:paraId="591E4E69" w14:textId="25DEB6F7">
      <w:pPr>
        <w:pStyle w:val="ListParagraph"/>
        <w:numPr>
          <w:ilvl w:val="1"/>
          <w:numId w:val="1"/>
        </w:numPr>
        <w:rPr/>
      </w:pPr>
      <w:r w:rsidR="4BBA2A62">
        <w:rPr/>
        <w:t>Teacher Appreciation</w:t>
      </w:r>
      <w:r w:rsidR="3D85F6FC">
        <w:rPr/>
        <w:t>- no report</w:t>
      </w:r>
    </w:p>
    <w:p w:rsidR="4BBA2A62" w:rsidP="1EDE2D01" w:rsidRDefault="4BBA2A62" w14:paraId="04D17CA1" w14:textId="45792A7E">
      <w:pPr>
        <w:pStyle w:val="ListParagraph"/>
        <w:numPr>
          <w:ilvl w:val="1"/>
          <w:numId w:val="1"/>
        </w:numPr>
        <w:rPr/>
      </w:pPr>
      <w:r w:rsidR="4BBA2A62">
        <w:rPr/>
        <w:t>3</w:t>
      </w:r>
      <w:r w:rsidRPr="1EDE2D01" w:rsidR="4BBA2A62">
        <w:rPr>
          <w:vertAlign w:val="superscript"/>
        </w:rPr>
        <w:t>rd</w:t>
      </w:r>
      <w:r w:rsidR="4BBA2A62">
        <w:rPr/>
        <w:t xml:space="preserve"> Grade</w:t>
      </w:r>
      <w:r w:rsidR="0D1D4400">
        <w:rPr/>
        <w:t xml:space="preserve">- </w:t>
      </w:r>
      <w:r w:rsidR="0D1D4400">
        <w:rPr/>
        <w:t>Homeville</w:t>
      </w:r>
      <w:r w:rsidR="0D1D4400">
        <w:rPr/>
        <w:t xml:space="preserve"> PTA has reached out, looks like we will have </w:t>
      </w:r>
      <w:r w:rsidR="0D1D4400">
        <w:rPr/>
        <w:t>a lot</w:t>
      </w:r>
      <w:r w:rsidR="0D1D4400">
        <w:rPr/>
        <w:t xml:space="preserve"> of helpers. </w:t>
      </w:r>
    </w:p>
    <w:p w:rsidR="3BB35A5B" w:rsidP="1EDE2D01" w:rsidRDefault="3BB35A5B" w14:paraId="2183A264" w14:textId="33893A4F">
      <w:pPr>
        <w:pStyle w:val="ListParagraph"/>
        <w:numPr>
          <w:ilvl w:val="0"/>
          <w:numId w:val="1"/>
        </w:numPr>
        <w:rPr/>
      </w:pPr>
      <w:r w:rsidR="3BB35A5B">
        <w:rPr/>
        <w:t>Unfinished Business</w:t>
      </w:r>
    </w:p>
    <w:p w:rsidR="2B0CA95E" w:rsidP="1EDE2D01" w:rsidRDefault="2B0CA95E" w14:paraId="40E4C855" w14:textId="05028409">
      <w:pPr>
        <w:pStyle w:val="ListParagraph"/>
        <w:numPr>
          <w:ilvl w:val="1"/>
          <w:numId w:val="1"/>
        </w:numPr>
        <w:rPr/>
      </w:pPr>
      <w:r w:rsidR="2B0CA95E">
        <w:rPr/>
        <w:t>Lottery Winners</w:t>
      </w:r>
    </w:p>
    <w:p w:rsidR="73CAC5DC" w:rsidP="1EDE2D01" w:rsidRDefault="73CAC5DC" w14:paraId="349A0EB5" w14:textId="59CBA5D1">
      <w:pPr>
        <w:pStyle w:val="ListParagraph"/>
        <w:numPr>
          <w:ilvl w:val="2"/>
          <w:numId w:val="1"/>
        </w:numPr>
        <w:rPr/>
      </w:pPr>
      <w:r w:rsidR="73CAC5DC">
        <w:rPr/>
        <w:t>Top Individual Sellers 1</w:t>
      </w:r>
      <w:r w:rsidRPr="1EDE2D01" w:rsidR="73CAC5DC">
        <w:rPr>
          <w:vertAlign w:val="superscript"/>
        </w:rPr>
        <w:t>st</w:t>
      </w:r>
      <w:r w:rsidR="73CAC5DC">
        <w:rPr/>
        <w:t xml:space="preserve"> Place- </w:t>
      </w:r>
      <w:r w:rsidR="73CAC5DC">
        <w:rPr/>
        <w:t>Jen</w:t>
      </w:r>
      <w:r w:rsidR="1EDD2956">
        <w:rPr/>
        <w:t>(</w:t>
      </w:r>
      <w:r w:rsidR="1EDD2956">
        <w:rPr/>
        <w:t>John)</w:t>
      </w:r>
      <w:r w:rsidR="73CAC5DC">
        <w:rPr/>
        <w:t xml:space="preserve"> Becher, 2</w:t>
      </w:r>
      <w:r w:rsidRPr="1EDE2D01" w:rsidR="73CAC5DC">
        <w:rPr>
          <w:vertAlign w:val="superscript"/>
        </w:rPr>
        <w:t>nd</w:t>
      </w:r>
      <w:r w:rsidR="73CAC5DC">
        <w:rPr/>
        <w:t xml:space="preserve"> Place-</w:t>
      </w:r>
      <w:r w:rsidR="6A0B36FF">
        <w:rPr/>
        <w:t xml:space="preserve"> Chels</w:t>
      </w:r>
      <w:r w:rsidR="44AE849B">
        <w:rPr/>
        <w:t>ea</w:t>
      </w:r>
      <w:r w:rsidR="6A0B36FF">
        <w:rPr/>
        <w:t xml:space="preserve"> </w:t>
      </w:r>
      <w:r w:rsidR="44AE849B">
        <w:rPr/>
        <w:t>McCLearn</w:t>
      </w:r>
      <w:r w:rsidR="44AE849B">
        <w:rPr/>
        <w:t>(Joseph Kauffman</w:t>
      </w:r>
      <w:r w:rsidR="44AE849B">
        <w:rPr/>
        <w:t xml:space="preserve">) </w:t>
      </w:r>
      <w:r w:rsidR="73CAC5DC">
        <w:rPr/>
        <w:t>,</w:t>
      </w:r>
      <w:r w:rsidR="73CAC5DC">
        <w:rPr/>
        <w:t xml:space="preserve"> 3</w:t>
      </w:r>
      <w:r w:rsidRPr="1EDE2D01" w:rsidR="73CAC5DC">
        <w:rPr>
          <w:vertAlign w:val="superscript"/>
        </w:rPr>
        <w:t>rd</w:t>
      </w:r>
      <w:r w:rsidR="73CAC5DC">
        <w:rPr/>
        <w:t xml:space="preserve"> Place</w:t>
      </w:r>
      <w:r w:rsidR="57CD2863">
        <w:rPr/>
        <w:t xml:space="preserve">- Barb </w:t>
      </w:r>
    </w:p>
    <w:p w:rsidR="73CAC5DC" w:rsidP="1EDE2D01" w:rsidRDefault="73CAC5DC" w14:paraId="23460E19" w14:textId="3D00BBEB">
      <w:pPr>
        <w:pStyle w:val="ListParagraph"/>
        <w:numPr>
          <w:ilvl w:val="2"/>
          <w:numId w:val="1"/>
        </w:numPr>
        <w:rPr/>
      </w:pPr>
      <w:r w:rsidR="73CAC5DC">
        <w:rPr/>
        <w:t>Top Classroom</w:t>
      </w:r>
      <w:r w:rsidR="233B5C67">
        <w:rPr/>
        <w:t xml:space="preserve"> Participation</w:t>
      </w:r>
      <w:r w:rsidR="73CAC5DC">
        <w:rPr/>
        <w:t xml:space="preserve">- </w:t>
      </w:r>
      <w:r w:rsidR="73E5947A">
        <w:rPr/>
        <w:t>Wilson, Scott, Miller, Buchleitner</w:t>
      </w:r>
    </w:p>
    <w:p w:rsidR="2B0CA95E" w:rsidP="1EDE2D01" w:rsidRDefault="2B0CA95E" w14:paraId="2AC35938" w14:textId="5DA25225">
      <w:pPr>
        <w:pStyle w:val="ListParagraph"/>
        <w:numPr>
          <w:ilvl w:val="1"/>
          <w:numId w:val="1"/>
        </w:numPr>
        <w:rPr/>
      </w:pPr>
      <w:r w:rsidR="2B0CA95E">
        <w:rPr/>
        <w:t>Popcorn Machines/Half Trees</w:t>
      </w:r>
    </w:p>
    <w:p w:rsidR="7677CD4F" w:rsidP="1EDE2D01" w:rsidRDefault="7677CD4F" w14:paraId="299C0A71" w14:textId="3E0A9B7C">
      <w:pPr>
        <w:pStyle w:val="ListParagraph"/>
        <w:numPr>
          <w:ilvl w:val="2"/>
          <w:numId w:val="1"/>
        </w:numPr>
        <w:rPr/>
      </w:pPr>
      <w:r w:rsidR="7677CD4F">
        <w:rPr/>
        <w:t>We can donate to 501c3</w:t>
      </w:r>
    </w:p>
    <w:p w:rsidR="7677CD4F" w:rsidP="1EDE2D01" w:rsidRDefault="7677CD4F" w14:paraId="2E334197" w14:textId="6A4203B1">
      <w:pPr>
        <w:pStyle w:val="ListParagraph"/>
        <w:numPr>
          <w:ilvl w:val="2"/>
          <w:numId w:val="1"/>
        </w:numPr>
        <w:rPr/>
      </w:pPr>
      <w:r w:rsidR="7677CD4F">
        <w:rPr/>
        <w:t xml:space="preserve">Motion to donate the popcorn machine to the </w:t>
      </w:r>
      <w:r w:rsidR="0DBD1D90">
        <w:rPr/>
        <w:t>B</w:t>
      </w:r>
      <w:r w:rsidR="7677CD4F">
        <w:rPr/>
        <w:t>oy</w:t>
      </w:r>
      <w:r w:rsidR="0B235C1D">
        <w:rPr/>
        <w:t xml:space="preserve"> S</w:t>
      </w:r>
      <w:r w:rsidR="7677CD4F">
        <w:rPr/>
        <w:t>couts</w:t>
      </w:r>
      <w:r w:rsidR="7677CD4F">
        <w:rPr/>
        <w:t xml:space="preserve"> made by Jill, 2</w:t>
      </w:r>
      <w:r w:rsidRPr="1EDE2D01" w:rsidR="7677CD4F">
        <w:rPr>
          <w:vertAlign w:val="superscript"/>
        </w:rPr>
        <w:t>nd</w:t>
      </w:r>
      <w:r w:rsidR="7677CD4F">
        <w:rPr/>
        <w:t xml:space="preserve"> by Rachel. Motion passed at 7:28pm.</w:t>
      </w:r>
    </w:p>
    <w:p w:rsidR="3FEAF6EC" w:rsidP="1EDE2D01" w:rsidRDefault="3FEAF6EC" w14:paraId="67D23ABA" w14:textId="3AC438E4">
      <w:pPr>
        <w:pStyle w:val="ListParagraph"/>
        <w:numPr>
          <w:ilvl w:val="2"/>
          <w:numId w:val="1"/>
        </w:numPr>
        <w:rPr/>
      </w:pPr>
      <w:r w:rsidR="3FEAF6EC">
        <w:rPr/>
        <w:t>Motion made by Nicole Sopko to donate one half tree to the WMMS PTSA, 2</w:t>
      </w:r>
      <w:r w:rsidRPr="1EDE2D01" w:rsidR="3FEAF6EC">
        <w:rPr>
          <w:vertAlign w:val="superscript"/>
        </w:rPr>
        <w:t>nd</w:t>
      </w:r>
      <w:r w:rsidR="3FEAF6EC">
        <w:rPr/>
        <w:t xml:space="preserve"> b</w:t>
      </w:r>
      <w:r w:rsidR="3FEAF6EC">
        <w:rPr/>
        <w:t>y Barb Smith/Maureen Hasson. Motion passed at 7:29</w:t>
      </w:r>
      <w:r w:rsidR="1897AB0F">
        <w:rPr/>
        <w:t>pm.</w:t>
      </w:r>
    </w:p>
    <w:p w:rsidR="2B0CA95E" w:rsidP="1EDE2D01" w:rsidRDefault="2B0CA95E" w14:paraId="61C90B43" w14:textId="7A409B3F">
      <w:pPr>
        <w:pStyle w:val="ListParagraph"/>
        <w:numPr>
          <w:ilvl w:val="1"/>
          <w:numId w:val="1"/>
        </w:numPr>
        <w:rPr/>
      </w:pPr>
      <w:r w:rsidR="2B0CA95E">
        <w:rPr/>
        <w:t>STEAM Night</w:t>
      </w:r>
    </w:p>
    <w:p w:rsidR="33F146CB" w:rsidP="1EDE2D01" w:rsidRDefault="33F146CB" w14:paraId="4A622A00" w14:textId="293853DD">
      <w:pPr>
        <w:pStyle w:val="ListParagraph"/>
        <w:numPr>
          <w:ilvl w:val="2"/>
          <w:numId w:val="1"/>
        </w:numPr>
        <w:rPr/>
      </w:pPr>
      <w:r w:rsidR="33F146CB">
        <w:rPr/>
        <w:t xml:space="preserve">2/5, Mrs. Fry, Mrs. </w:t>
      </w:r>
      <w:r w:rsidR="33F146CB">
        <w:rPr/>
        <w:t>Baker</w:t>
      </w:r>
      <w:r w:rsidR="33F146CB">
        <w:rPr/>
        <w:t xml:space="preserve"> and PTA</w:t>
      </w:r>
    </w:p>
    <w:p w:rsidR="6979BB1A" w:rsidP="1EDE2D01" w:rsidRDefault="6979BB1A" w14:paraId="16689DEA" w14:textId="7439BA8C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79" w:lineRule="auto"/>
        <w:ind w:left="2160" w:right="0" w:hanging="180"/>
        <w:jc w:val="left"/>
        <w:rPr>
          <w:sz w:val="24"/>
          <w:szCs w:val="24"/>
        </w:rPr>
      </w:pPr>
      <w:r w:rsidR="6979BB1A">
        <w:rPr/>
        <w:t xml:space="preserve">Each child will receive a bag and a STEAM kit, raffles, passport, CMU coming </w:t>
      </w:r>
      <w:r w:rsidR="07BBDF32">
        <w:rPr/>
        <w:t xml:space="preserve">again, Mrs. Fry is working very hard. </w:t>
      </w:r>
    </w:p>
    <w:p w:rsidR="2B0CA95E" w:rsidP="1EDE2D01" w:rsidRDefault="2B0CA95E" w14:paraId="00A24AB7" w14:textId="354E5EE6">
      <w:pPr>
        <w:pStyle w:val="ListParagraph"/>
        <w:numPr>
          <w:ilvl w:val="1"/>
          <w:numId w:val="1"/>
        </w:numPr>
        <w:rPr/>
      </w:pPr>
      <w:r w:rsidR="2B0CA95E">
        <w:rPr/>
        <w:t>Purse Bash</w:t>
      </w:r>
      <w:r w:rsidR="66331CF8">
        <w:rPr/>
        <w:t xml:space="preserve">- </w:t>
      </w:r>
      <w:r w:rsidR="66331CF8">
        <w:rPr/>
        <w:t>Homeville</w:t>
      </w:r>
      <w:r w:rsidR="66331CF8">
        <w:rPr/>
        <w:t xml:space="preserve"> VFD, 4/5/2025, </w:t>
      </w:r>
      <w:r w:rsidR="66331CF8">
        <w:rPr/>
        <w:t>Possibly spruce</w:t>
      </w:r>
      <w:r w:rsidR="66331CF8">
        <w:rPr/>
        <w:t xml:space="preserve"> up tickets with printing company</w:t>
      </w:r>
      <w:r w:rsidR="4A39ED87">
        <w:rPr/>
        <w:t xml:space="preserve">, will have planning meeting. </w:t>
      </w:r>
    </w:p>
    <w:p w:rsidR="3BB35A5B" w:rsidP="1EDE2D01" w:rsidRDefault="3BB35A5B" w14:paraId="47F1D34C" w14:textId="610430C2">
      <w:pPr>
        <w:pStyle w:val="ListParagraph"/>
        <w:numPr>
          <w:ilvl w:val="0"/>
          <w:numId w:val="1"/>
        </w:numPr>
        <w:rPr/>
      </w:pPr>
      <w:r w:rsidR="3BB35A5B">
        <w:rPr/>
        <w:t>New Business</w:t>
      </w:r>
    </w:p>
    <w:p w:rsidR="6ECC79D0" w:rsidP="1EDE2D01" w:rsidRDefault="6ECC79D0" w14:paraId="7E6E3BA3" w14:textId="4AAFACDD">
      <w:pPr>
        <w:pStyle w:val="ListParagraph"/>
        <w:numPr>
          <w:ilvl w:val="1"/>
          <w:numId w:val="1"/>
        </w:numPr>
        <w:rPr/>
      </w:pPr>
      <w:r w:rsidR="6ECC79D0">
        <w:rPr/>
        <w:t>Purchase Storage Bins (Capital Investments)</w:t>
      </w:r>
      <w:r w:rsidR="0D330889">
        <w:rPr/>
        <w:t xml:space="preserve">- approved to </w:t>
      </w:r>
      <w:r w:rsidR="0D330889">
        <w:rPr/>
        <w:t>purchase</w:t>
      </w:r>
      <w:r w:rsidR="0D330889">
        <w:rPr/>
        <w:t xml:space="preserve"> storage bins from</w:t>
      </w:r>
      <w:r w:rsidR="66C394AE">
        <w:rPr/>
        <w:t xml:space="preserve"> capital investments to organize the storage room. </w:t>
      </w:r>
      <w:r w:rsidR="0D330889">
        <w:rPr/>
        <w:t xml:space="preserve">Full motion unrecorded. </w:t>
      </w:r>
    </w:p>
    <w:p w:rsidR="3BB35A5B" w:rsidP="1EDE2D01" w:rsidRDefault="3BB35A5B" w14:paraId="779B1303" w14:textId="66A39A1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="3BB35A5B">
        <w:rPr/>
        <w:t>Next Meeting</w:t>
      </w:r>
      <w:r w:rsidR="088EF98F">
        <w:rPr/>
        <w:t>- Thursday, March 6, 2025</w:t>
      </w:r>
    </w:p>
    <w:p w:rsidR="3BB35A5B" w:rsidP="1EDE2D01" w:rsidRDefault="3BB35A5B" w14:paraId="5F762D72" w14:textId="688D9289">
      <w:pPr>
        <w:pStyle w:val="ListParagraph"/>
        <w:numPr>
          <w:ilvl w:val="0"/>
          <w:numId w:val="1"/>
        </w:numPr>
        <w:rPr/>
      </w:pPr>
      <w:r w:rsidR="3BB35A5B">
        <w:rPr/>
        <w:t>Adjournment</w:t>
      </w:r>
      <w:r w:rsidR="3B7D715B">
        <w:rPr/>
        <w:t xml:space="preserve">- Meeting was adjourned by President Jen Becher. </w:t>
      </w:r>
    </w:p>
    <w:p w:rsidR="1EDE2D01" w:rsidP="1EDE2D01" w:rsidRDefault="1EDE2D01" w14:paraId="6CA37C59" w14:textId="75B5C9DF">
      <w:pPr>
        <w:pStyle w:val="ListParagraph"/>
        <w:ind w:left="72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916309e95c44add"/>
      <w:footerReference w:type="default" r:id="R18e8e84e65b14c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DE2D01" w:rsidTr="1EDE2D01" w14:paraId="405D0F06">
      <w:trPr>
        <w:trHeight w:val="300"/>
      </w:trPr>
      <w:tc>
        <w:tcPr>
          <w:tcW w:w="3120" w:type="dxa"/>
          <w:tcMar/>
        </w:tcPr>
        <w:p w:rsidR="1EDE2D01" w:rsidP="1EDE2D01" w:rsidRDefault="1EDE2D01" w14:paraId="137B3969" w14:textId="4680A52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DE2D01" w:rsidP="1EDE2D01" w:rsidRDefault="1EDE2D01" w14:paraId="77AFE807" w14:textId="0DF9ECE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DE2D01" w:rsidP="1EDE2D01" w:rsidRDefault="1EDE2D01" w14:paraId="71EF07EF" w14:textId="30FADF95">
          <w:pPr>
            <w:pStyle w:val="Header"/>
            <w:bidi w:val="0"/>
            <w:ind w:right="-115"/>
            <w:jc w:val="right"/>
          </w:pPr>
        </w:p>
      </w:tc>
    </w:tr>
  </w:tbl>
  <w:p w:rsidR="1EDE2D01" w:rsidP="1EDE2D01" w:rsidRDefault="1EDE2D01" w14:paraId="7E539E43" w14:textId="3ED76B5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DE2D01" w:rsidTr="1EDE2D01" w14:paraId="734E3BC6">
      <w:trPr>
        <w:trHeight w:val="300"/>
      </w:trPr>
      <w:tc>
        <w:tcPr>
          <w:tcW w:w="3120" w:type="dxa"/>
          <w:tcMar/>
        </w:tcPr>
        <w:p w:rsidR="1EDE2D01" w:rsidP="1EDE2D01" w:rsidRDefault="1EDE2D01" w14:paraId="6962C7C2" w14:textId="66C349B2">
          <w:pPr>
            <w:bidi w:val="0"/>
            <w:ind w:left="-115"/>
            <w:jc w:val="left"/>
          </w:pPr>
          <w:r w:rsidR="1EDE2D01">
            <w:drawing>
              <wp:inline wp14:editId="254324A9" wp14:anchorId="44DA5D4B">
                <wp:extent cx="1104900" cy="542925"/>
                <wp:effectExtent l="0" t="0" r="0" b="0"/>
                <wp:docPr id="98777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f88e4a6cc89464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1EDE2D01" w:rsidP="1EDE2D01" w:rsidRDefault="1EDE2D01" w14:paraId="12CE245F" w14:textId="41373E57">
          <w:pPr>
            <w:pStyle w:val="Header"/>
            <w:bidi w:val="0"/>
            <w:jc w:val="center"/>
          </w:pPr>
          <w:r w:rsidR="1EDE2D01">
            <w:rPr/>
            <w:t>PTA Meeting Minutes</w:t>
          </w:r>
        </w:p>
        <w:p w:rsidR="1EDE2D01" w:rsidP="1EDE2D01" w:rsidRDefault="1EDE2D01" w14:paraId="4151F2B8" w14:textId="4AE4A5BC">
          <w:pPr>
            <w:pStyle w:val="Header"/>
            <w:bidi w:val="0"/>
            <w:jc w:val="center"/>
          </w:pPr>
          <w:r w:rsidR="1EDE2D01">
            <w:rPr/>
            <w:t>January 8,2025</w:t>
          </w:r>
        </w:p>
        <w:p w:rsidR="1EDE2D01" w:rsidP="1EDE2D01" w:rsidRDefault="1EDE2D01" w14:paraId="4CF0F95C" w14:textId="5C334A65">
          <w:pPr>
            <w:pStyle w:val="Header"/>
            <w:bidi w:val="0"/>
            <w:jc w:val="center"/>
          </w:pPr>
          <w:r w:rsidR="1EDE2D01">
            <w:rPr/>
            <w:t>Zoom Meeting</w:t>
          </w:r>
        </w:p>
      </w:tc>
      <w:tc>
        <w:tcPr>
          <w:tcW w:w="3120" w:type="dxa"/>
          <w:tcMar/>
        </w:tcPr>
        <w:p w:rsidR="1EDE2D01" w:rsidP="1EDE2D01" w:rsidRDefault="1EDE2D01" w14:paraId="13119D95" w14:textId="5DEA5C44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EDE2D01" w:rsidR="1EDE2D01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764 Beverly Drive</w:t>
          </w:r>
        </w:p>
        <w:p w:rsidR="1EDE2D01" w:rsidP="1EDE2D01" w:rsidRDefault="1EDE2D01" w14:paraId="768AFEB9" w14:textId="44C25C4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EDE2D01" w:rsidR="1EDE2D01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West Mifflin, PA 15122</w:t>
          </w:r>
        </w:p>
        <w:p w:rsidR="1EDE2D01" w:rsidP="1EDE2D01" w:rsidRDefault="1EDE2D01" w14:paraId="71053C66" w14:textId="2F3F8D08">
          <w:pPr>
            <w:pStyle w:val="Header"/>
            <w:bidi w:val="0"/>
            <w:ind w:right="-115"/>
            <w:jc w:val="right"/>
          </w:pPr>
          <w:hyperlink r:id="R59ed6344c57349a3">
            <w:r w:rsidRPr="1EDE2D01" w:rsidR="1EDE2D01">
              <w:rPr>
                <w:rStyle w:val="Hyperlink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Ptaclarabarton@gmail.com</w:t>
            </w:r>
          </w:hyperlink>
        </w:p>
      </w:tc>
    </w:tr>
  </w:tbl>
  <w:p w:rsidR="1EDE2D01" w:rsidP="1EDE2D01" w:rsidRDefault="1EDE2D01" w14:paraId="58740D60" w14:textId="258208F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b1d7c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DB477B"/>
    <w:rsid w:val="005025FF"/>
    <w:rsid w:val="012C6E65"/>
    <w:rsid w:val="017A3E03"/>
    <w:rsid w:val="047FEAB3"/>
    <w:rsid w:val="07BBDF32"/>
    <w:rsid w:val="088EF98F"/>
    <w:rsid w:val="0AAFCB54"/>
    <w:rsid w:val="0B235C1D"/>
    <w:rsid w:val="0BA9292C"/>
    <w:rsid w:val="0D1D4400"/>
    <w:rsid w:val="0D330889"/>
    <w:rsid w:val="0DBD1D90"/>
    <w:rsid w:val="0EB411BF"/>
    <w:rsid w:val="122E61C0"/>
    <w:rsid w:val="16BC8F0F"/>
    <w:rsid w:val="1716C302"/>
    <w:rsid w:val="175D7E65"/>
    <w:rsid w:val="1897AB0F"/>
    <w:rsid w:val="19298DFA"/>
    <w:rsid w:val="195D5ACF"/>
    <w:rsid w:val="19AD60DE"/>
    <w:rsid w:val="19C69AF9"/>
    <w:rsid w:val="1EC069F1"/>
    <w:rsid w:val="1EDD2956"/>
    <w:rsid w:val="1EDE2D01"/>
    <w:rsid w:val="1F0AF9D3"/>
    <w:rsid w:val="22D76FB7"/>
    <w:rsid w:val="22EC9118"/>
    <w:rsid w:val="233B5C67"/>
    <w:rsid w:val="2475104E"/>
    <w:rsid w:val="24BEEA4E"/>
    <w:rsid w:val="2513D520"/>
    <w:rsid w:val="25D746F1"/>
    <w:rsid w:val="2A1ABFB2"/>
    <w:rsid w:val="2A6937E9"/>
    <w:rsid w:val="2B0CA95E"/>
    <w:rsid w:val="2B996959"/>
    <w:rsid w:val="2E9FAFC7"/>
    <w:rsid w:val="2F91111E"/>
    <w:rsid w:val="2FD1D78A"/>
    <w:rsid w:val="307687C1"/>
    <w:rsid w:val="30A55D5A"/>
    <w:rsid w:val="30B1C2DE"/>
    <w:rsid w:val="31347D95"/>
    <w:rsid w:val="33303A2C"/>
    <w:rsid w:val="33B0F2BE"/>
    <w:rsid w:val="33F146CB"/>
    <w:rsid w:val="342EF2E3"/>
    <w:rsid w:val="34DCA508"/>
    <w:rsid w:val="37207AF9"/>
    <w:rsid w:val="376BF403"/>
    <w:rsid w:val="37D9CD67"/>
    <w:rsid w:val="38715285"/>
    <w:rsid w:val="39746111"/>
    <w:rsid w:val="3A77D4AE"/>
    <w:rsid w:val="3B743A8A"/>
    <w:rsid w:val="3B7D715B"/>
    <w:rsid w:val="3BB35A5B"/>
    <w:rsid w:val="3BE0ECB5"/>
    <w:rsid w:val="3C7FB5C1"/>
    <w:rsid w:val="3C926CDF"/>
    <w:rsid w:val="3D85F6FC"/>
    <w:rsid w:val="3D8E73C4"/>
    <w:rsid w:val="3F2CE609"/>
    <w:rsid w:val="3FEAF6EC"/>
    <w:rsid w:val="412B77E2"/>
    <w:rsid w:val="41C586B3"/>
    <w:rsid w:val="41C8D970"/>
    <w:rsid w:val="42985897"/>
    <w:rsid w:val="4383FA97"/>
    <w:rsid w:val="43BB60A0"/>
    <w:rsid w:val="44AE849B"/>
    <w:rsid w:val="44E0A63C"/>
    <w:rsid w:val="453B254B"/>
    <w:rsid w:val="4557D182"/>
    <w:rsid w:val="45AAAB70"/>
    <w:rsid w:val="46E4CE14"/>
    <w:rsid w:val="4A39ED87"/>
    <w:rsid w:val="4AAF238E"/>
    <w:rsid w:val="4B118DC3"/>
    <w:rsid w:val="4B9E7C54"/>
    <w:rsid w:val="4BBA2A62"/>
    <w:rsid w:val="4BBE489B"/>
    <w:rsid w:val="4DB6680B"/>
    <w:rsid w:val="4DE44230"/>
    <w:rsid w:val="4ED4B993"/>
    <w:rsid w:val="4F317284"/>
    <w:rsid w:val="4F3CB4B8"/>
    <w:rsid w:val="4F513D8A"/>
    <w:rsid w:val="5115B79F"/>
    <w:rsid w:val="511EEA92"/>
    <w:rsid w:val="51308DCF"/>
    <w:rsid w:val="51ACCE19"/>
    <w:rsid w:val="51C49C85"/>
    <w:rsid w:val="51E0FDD9"/>
    <w:rsid w:val="52ACC5FB"/>
    <w:rsid w:val="54DF703E"/>
    <w:rsid w:val="55CAA8B4"/>
    <w:rsid w:val="573D1763"/>
    <w:rsid w:val="576962F9"/>
    <w:rsid w:val="579CFCEC"/>
    <w:rsid w:val="57CD2863"/>
    <w:rsid w:val="597C702A"/>
    <w:rsid w:val="5ADB477B"/>
    <w:rsid w:val="5E2E7CC7"/>
    <w:rsid w:val="5F201FCE"/>
    <w:rsid w:val="5F258F4C"/>
    <w:rsid w:val="5F37AD2B"/>
    <w:rsid w:val="60F91135"/>
    <w:rsid w:val="63860046"/>
    <w:rsid w:val="639B1428"/>
    <w:rsid w:val="66331CF8"/>
    <w:rsid w:val="66C394AE"/>
    <w:rsid w:val="6701F149"/>
    <w:rsid w:val="673A0B51"/>
    <w:rsid w:val="67610676"/>
    <w:rsid w:val="6788FB3D"/>
    <w:rsid w:val="67F470F7"/>
    <w:rsid w:val="6918621E"/>
    <w:rsid w:val="6979BB1A"/>
    <w:rsid w:val="6A0B36FF"/>
    <w:rsid w:val="6DB3FA52"/>
    <w:rsid w:val="6E2C1EFF"/>
    <w:rsid w:val="6ECC79D0"/>
    <w:rsid w:val="6EFADD7C"/>
    <w:rsid w:val="6FD7CF88"/>
    <w:rsid w:val="70175555"/>
    <w:rsid w:val="716B1DD3"/>
    <w:rsid w:val="72490826"/>
    <w:rsid w:val="734B55E4"/>
    <w:rsid w:val="73CAC5DC"/>
    <w:rsid w:val="73E5947A"/>
    <w:rsid w:val="74EAB11E"/>
    <w:rsid w:val="751E6DFC"/>
    <w:rsid w:val="7677CD4F"/>
    <w:rsid w:val="76F95936"/>
    <w:rsid w:val="777436FE"/>
    <w:rsid w:val="77B4E54C"/>
    <w:rsid w:val="78F631F3"/>
    <w:rsid w:val="79F0948B"/>
    <w:rsid w:val="7A210B68"/>
    <w:rsid w:val="7B3E1DEB"/>
    <w:rsid w:val="7D89A48B"/>
    <w:rsid w:val="7D9F4E60"/>
    <w:rsid w:val="7E6CD5EE"/>
    <w:rsid w:val="7EE70FDD"/>
    <w:rsid w:val="7FF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477B"/>
  <w15:chartTrackingRefBased/>
  <w15:docId w15:val="{8114EFD5-8FC6-455C-80F7-3529EAF8A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EDE2D0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EDE2D0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EDE2D01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EDE2D01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916309e95c44add" /><Relationship Type="http://schemas.openxmlformats.org/officeDocument/2006/relationships/footer" Target="footer.xml" Id="R18e8e84e65b14c26" /><Relationship Type="http://schemas.openxmlformats.org/officeDocument/2006/relationships/numbering" Target="numbering.xml" Id="Reb001d2104544f7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f88e4a6cc894641" /><Relationship Type="http://schemas.openxmlformats.org/officeDocument/2006/relationships/hyperlink" Target="mailto:Ptaclarabarton@gmail.com" TargetMode="External" Id="R59ed6344c57349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2025-03-04T02:33:58.2417081Z</dcterms:created>
  <dcterms:modified xsi:type="dcterms:W3CDTF">2025-03-04T03:32:59.6526095Z</dcterms:modified>
  <dc:creator>Jesse Sopko</dc:creator>
  <lastModifiedBy>Jesse Sopko</lastModifiedBy>
</coreProperties>
</file>